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7F" w:rsidRDefault="00B82981">
      <w:r>
        <w:rPr>
          <w:rFonts w:ascii="Verdana" w:hAnsi="Verdana"/>
          <w:color w:val="000000"/>
          <w:sz w:val="31"/>
          <w:szCs w:val="31"/>
          <w:shd w:val="clear" w:color="auto" w:fill="E0F6DC"/>
        </w:rPr>
        <w:t>СТАРТОВЫЙ ПРОТОКОЛ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18.09.2016г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поток 9.00-9.50 (2 вид)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Барваева Елизавета 2006 Мазурина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Данилова Влада 2006 Мазурина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Тихонова Арина 2006 Егорова В.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Тукмачева Дарья 2006 Мазурина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Колкова Надежда 2006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Коваленко Устина 2006 Олифиренко И., Смирнова Д., Матасова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Додайкина Мария 2006 Лапенкова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Буровцева Ольга 2006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Балыкова Кира 2006 Гога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Морозова Надежда 2006 Гога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11 Шарапова Ольга 2006 Сухарева Т. Сыктывкар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 xml:space="preserve">12 Николаева Александра 2006 Такшеева В. 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13 Соколюк Кира 2006 Волохова Н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14 Баласанян Виктория 2006 Волохова Н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15 Кузнецова Таисия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16 Поддубная Анастасия 2006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17 Хребтова Софья 2006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18 Егорова Алена 2006 Бутыльченко А.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19 Жданович Елизавета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20 ХахановаСарюна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21 Лоншакова Арина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22 Юрова Арина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23 Тихонова Алина 2006 Егорова В.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24 Кровякова Варвара 2006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25 Половникова Александра 2006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lastRenderedPageBreak/>
        <w:t>26 Ершова Мария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27 Вольпе Наталья 2006 Качегина Г.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поток 9.50-10.25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Нисина Анна 2006 Андриянова Е. Сыктывкар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Скрипкина Мария 2006 Шашкова А.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Глух Олеся 2006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Маджара Алина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Веренич Дарья 2006 Михайлова В. Гомель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Грибанова Анастасия 2006 Подгорных Ю. Курган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Чемоданова Анастасия 2006 Чемоданова И. Петропавловск Камчатский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поток 10.25-10.50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Воробьёва Дарья 2006 Волохова Н.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Платон Дарина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Окунева Арина 2006 Лапенкова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Сёмина Полина 2006 Коростылёва В. Липецк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Губарева Белла 2006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Ткаченко Милена 2006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Моисеева Ольга 2006 Колесникова Н. Красногорск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поток 10.50-11.15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Максимова Айна 2006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Захарова Милана 2006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Московкина Ангелина 2006 Чуркина Н. Кольчугино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Чернявская Анастасия 2006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Семкин Софья 2006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Парфёнова Софья 2006 Политова Т.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Куон Алиса 2006 Колесникова Н. Красногорск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lastRenderedPageBreak/>
        <w:t>5 поток 11.15-11.40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Говорушкина Анастасия 2006 Политова Т.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Брусницына Анастасия 2006 Горемыкина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Антипьева Юлия 2006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Исаева Мария 2006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Ишеева Александра 2006 Курилова Ю. Одинцово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Мурашова Варвара 2006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Алехина Кристина 2006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поток 11.40-12.10 (2 вид)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Петрова Юлия 2005 Лапенкова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Щеглова Диана 2005 Кунцевич О. Шелехов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Звонарева Алина 2005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Башмаченкова Варвара 2005 Перезва Е.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Савкина Яна 2005 Егорова В.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Санина Екатерина 2005 Олифиренко И., Смирнова Д., Матасова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Хомчик Елизавета 2005 Гога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 xml:space="preserve">8 Шевелева Елизавета 2005 Сухарева Т. 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Сорокина Мария 2005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Зуева Виктория 2005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11 Щелкова Кристина 2005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12 Семёнова Светлана 2005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13 Артамонова Дарья 2005 Ершова Е., Юферова А. Шелехов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14 Силюк Валерия 2005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15 Гришина Екатерина 2005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16 Широкова Элина 2005 Бутыльченко А.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lastRenderedPageBreak/>
        <w:t>7 поток 12.10-12.45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Зелевская Вероника 2005 Шашкова А.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Бахмач Виктория 2005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Тарасенкова Анастасия 2005 Качегина Г.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Войновская Анна 2005 Абрамова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Корякова Ольга 2005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Скобелева Алина 2005 Качегина Г.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Зуева Дарья 2005 Коростылёва В. Липецк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Дураева Мария 2005 Шашкова А.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Куликова Ксения 2005 Чуркина Н. Кольчугино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Тарасенкова Алина 2005 Качегина Г.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поток 12.45-13.20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Рассадина Диана 2005 Олифиренко И., Смирнова Д., Матасова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Сед Рахман Саджида 2005 Пущенко А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Ларина Анастасия 2005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Конохова Мария 2005 Качегина Г.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Родугина Александра 2005 Курилова Ю. Одинцово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Енжаева Рената 2005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Трифонова Карина 2005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 xml:space="preserve">8 Мелещенко Софья 2005 Егорова В. 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СуликТаис 2005 Царева О. Нижний Новгород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Боровкова Анна 2005 Подгорных Ю. Курган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поток 13.20-13.55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Гасец Снежана 2005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Ярошевич Валерия 2005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Кан Александра 2005 Шашкова А.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Захаренко Анастасия 2005 Шашкова А.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Данилова Ксения 2005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 xml:space="preserve">6 Шестакова София 2005 Дьяченко Ю., Лой П. </w:t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lastRenderedPageBreak/>
        <w:t>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Фомина Алиса 2005 Ершова Е., Юферова А. Шелехов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Алексеева Антонина 2005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Барциц Белла 2005 Косолапова А. Лермонтов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Пашкова Алина 2005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поток 13.55-14.15 (2 вид)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Межуева Алина 2004 Перезва Е.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Горбачева Маруся 2004 Перезва Е.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Кивчун Татьяна 2004 Егорова В.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Гоголева Тамара 2004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Чупина Валентина 2004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Киселёва Елизавета 2004 Кунцевич О. Шелехов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Шиянова Юлия 2004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Мишанова Зинаида 2004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Янченко Яна 2004 Нецветаева М. Новосибирск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10 Панкратова Наталия 2004 Егорова В.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11 Гупан Анастасия 2004 Чуркина Н. Кольчугино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11 поток 14.15-14.45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Дубовая Варвара 2004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Щетинина Ольга 2004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Захаренко Полина 2004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Терехова Евдокия 2004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Николенко Диана 2004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Макаренкова Елизавета 2004 Коростылёва В. Липецк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Арцер Евгения 2004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12 поток 14.45-15.15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lastRenderedPageBreak/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Фатьянова Мария 2004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Горшунова Виктория 2004 Косолапова А. Лермонтов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Зайцева Валерия 2004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Егорова Варвара 2004 Политова Т.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Даудова Тамила 2004 Волохова Н.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Катачина Полина 2004 Абрамова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Александренок Елизавета 2004 Михайлова В. Гомель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Ким Лина 2004 Царева О. Нижний Новгород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13 поток 15.15-15.45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Зуева Виктория 2004 Политова Т.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Аргунов Анастасия 2004 Кошевая И. Барнаул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Мурасева Анастасия 2004 Косолапова А. Лермонтов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Дворяшина Виктория 2004 Ершова Е., Юферова А. Шелехов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Захарова Ариана 2004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Полякова Елизавета 2004 Круглова Я.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Акаева Алина 2004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Водопьянова Екатерина 2004 Качегина Г.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14 поток 15.45-15.55 (2 вид)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Быкова Виктория 2002 Бутыльченко А.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АгагулянЯсмина 2001 Царева О. Нижний Новгород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Желтанова Мария 2002 Царева О. Нижний Новгород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Красовская Софья 2001 Волохова Н.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Кобякова Ксения 2002 Андриянова Е. Сыктывкар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Фоменкова Полина 2002 Перезва Е.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Авдеева Анна 2003 Курилова Ю. Одинцово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15 поток 15.55-16.20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Вищур Ксения 2002 Андриянова Е. Сыктывкар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lastRenderedPageBreak/>
        <w:t>2 Бобрик Дарья 2003 Волохова Н. Калининград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Яхонтова Ирина 2003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Гавдифаттова Фаина 2003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Аствацатрян Элла 2001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Суздалева Алина 2002 Горемыкина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Семёнова Полина 2001 Абрамова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16 поток 16.20-16.45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Сватко Александра 2003 Дьяченко Ю., Арютина И.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Юрханова Мария 2003 Колесникова Н. Красногорск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Папирная Полина 2003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Паневина Эльвира 2002 Дьяченко Ю., Лой П., Чуева Н.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Островских Валерия 2002 Подгорных Ю. Курган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Калинова Александра 2002 Гога А.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Майстер Марина 2002 Непокрытая Е. Александров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17 поток 16.45-17.10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Короташ Светлана 2003 Абрамова Т.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Галич Анастасия 2002 Бекинеева О. Одинцово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МордаковаЕкатериа 2001 Бутыльченко А.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Алеканян Жанна 2002 Бекинеева О. Одинцово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Адамова Оксана 2003 Михайлова Е. Якутск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18 поток 17.10-17.40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lastRenderedPageBreak/>
        <w:t>1 Сахаватова Ума 2001 Иванова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Пушкарь Екатерина 2001 Кунцевич О., Солобутова А. Иркутск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Шевцова Дарина 2002 Дьяченко Ю., Лой П. Красноярск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Сапогова Валерия 2001 Политова Т. Смоленск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Мишина Полина 2003 Колесникова Н. Красногорск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Выборова Анна 2003 Андриянова Е. Сыктывкар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19 поток 17.40-18.15 (2 вида)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 Неглинская Наталья 2000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2 Зданевич Кристина 2000 Бутыльченко А. Раменское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3 Ковалёва Юлия 1999 Чуркина Н. Кольчугино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4 Решетова Елизавета Горемыкина Е. Москва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5 Клементьева Юлия 1999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6 Павлихина Софья 2000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7 Вострикова Александра 2000 Тарасова Г.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8 Ивашкина Екатерина 2000 Шашкова А. Зеленоград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9 Садек Алиса 1999 Чехов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</w:rPr>
        <w:br/>
      </w:r>
      <w:r>
        <w:rPr>
          <w:rFonts w:ascii="Verdana" w:hAnsi="Verdana"/>
          <w:color w:val="000000"/>
          <w:sz w:val="31"/>
          <w:szCs w:val="31"/>
          <w:shd w:val="clear" w:color="auto" w:fill="E0F6DC"/>
        </w:rPr>
        <w:t>18.30 Парад-закрытие, церемония награждения</w:t>
      </w:r>
      <w:r>
        <w:rPr>
          <w:rStyle w:val="apple-converted-space"/>
          <w:rFonts w:ascii="Verdana" w:hAnsi="Verdana"/>
          <w:color w:val="000000"/>
          <w:sz w:val="31"/>
          <w:szCs w:val="31"/>
          <w:shd w:val="clear" w:color="auto" w:fill="E0F6DC"/>
        </w:rPr>
        <w:t> </w:t>
      </w:r>
    </w:p>
    <w:sectPr w:rsidR="0065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B82981"/>
    <w:rsid w:val="0065457F"/>
    <w:rsid w:val="00B8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1330</Words>
  <Characters>7585</Characters>
  <Application>Microsoft Office Word</Application>
  <DocSecurity>0</DocSecurity>
  <Lines>63</Lines>
  <Paragraphs>17</Paragraphs>
  <ScaleCrop>false</ScaleCrop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2016-09-25T09:41:00Z</dcterms:created>
  <dcterms:modified xsi:type="dcterms:W3CDTF">2016-09-25T09:41:00Z</dcterms:modified>
</cp:coreProperties>
</file>